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BE13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2DC8C4CE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0A32EDE1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5EDC7873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4B05B7F5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356F0639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7F4E98D6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054A4BAC" w14:textId="77777777" w:rsidR="00140BCB" w:rsidRDefault="00140BCB">
      <w:pPr>
        <w:pStyle w:val="BodyText"/>
        <w:rPr>
          <w:rFonts w:ascii="Times New Roman"/>
          <w:b w:val="0"/>
          <w:sz w:val="20"/>
        </w:rPr>
      </w:pPr>
    </w:p>
    <w:p w14:paraId="0E45B7C4" w14:textId="77777777" w:rsidR="00140BCB" w:rsidRDefault="00140BCB">
      <w:pPr>
        <w:pStyle w:val="BodyText"/>
        <w:rPr>
          <w:rFonts w:ascii="Times New Roman"/>
          <w:b w:val="0"/>
          <w:sz w:val="21"/>
        </w:rPr>
      </w:pPr>
    </w:p>
    <w:p w14:paraId="23A7891C" w14:textId="18492DE3" w:rsidR="00140BCB" w:rsidRDefault="00130A54">
      <w:pPr>
        <w:pStyle w:val="BodyText"/>
        <w:spacing w:before="92"/>
        <w:ind w:left="5367" w:right="536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B61522" wp14:editId="0E558748">
            <wp:simplePos x="0" y="0"/>
            <wp:positionH relativeFrom="page">
              <wp:posOffset>0</wp:posOffset>
            </wp:positionH>
            <wp:positionV relativeFrom="paragraph">
              <wp:posOffset>-1322376</wp:posOffset>
            </wp:positionV>
            <wp:extent cx="7558404" cy="10647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4" cy="106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1"/>
        </w:rPr>
        <w:t xml:space="preserve"> </w:t>
      </w:r>
      <w:r>
        <w:t>I</w:t>
      </w:r>
    </w:p>
    <w:p w14:paraId="6D43C5C5" w14:textId="77777777" w:rsidR="00140BCB" w:rsidRDefault="00140BCB">
      <w:pPr>
        <w:pStyle w:val="BodyText"/>
        <w:spacing w:before="1"/>
        <w:rPr>
          <w:sz w:val="21"/>
        </w:rPr>
      </w:pPr>
    </w:p>
    <w:p w14:paraId="5C070529" w14:textId="77777777" w:rsidR="00140BCB" w:rsidRDefault="00130A54">
      <w:pPr>
        <w:pStyle w:val="BodyText"/>
        <w:ind w:left="1133"/>
      </w:pPr>
      <w:r>
        <w:t>Nome:</w:t>
      </w:r>
    </w:p>
    <w:p w14:paraId="145DD3A2" w14:textId="77777777" w:rsidR="00140BCB" w:rsidRDefault="00140BCB">
      <w:pPr>
        <w:pStyle w:val="BodyText"/>
        <w:spacing w:before="8"/>
        <w:rPr>
          <w:sz w:val="22"/>
        </w:rPr>
      </w:pPr>
    </w:p>
    <w:tbl>
      <w:tblPr>
        <w:tblStyle w:val="TableNormal1"/>
        <w:tblW w:w="0" w:type="auto"/>
        <w:tblInd w:w="9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140BCB" w14:paraId="256BF5CD" w14:textId="77777777">
        <w:trPr>
          <w:trHeight w:val="512"/>
        </w:trPr>
        <w:tc>
          <w:tcPr>
            <w:tcW w:w="9996" w:type="dxa"/>
            <w:tcBorders>
              <w:bottom w:val="single" w:sz="6" w:space="0" w:color="000000"/>
            </w:tcBorders>
            <w:shd w:val="clear" w:color="auto" w:fill="F0F0F0"/>
          </w:tcPr>
          <w:p w14:paraId="6E8CAA3E" w14:textId="77777777" w:rsidR="00140BCB" w:rsidRDefault="00130A54">
            <w:pPr>
              <w:pStyle w:val="TableParagraph"/>
              <w:spacing w:before="79"/>
              <w:ind w:left="262" w:right="25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CARTA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PROPOSTA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TRABALHO CIENTÍFICO</w:t>
            </w:r>
          </w:p>
        </w:tc>
      </w:tr>
      <w:tr w:rsidR="00140BCB" w14:paraId="2D975714" w14:textId="77777777">
        <w:trPr>
          <w:trHeight w:val="110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39C174E4" w14:textId="77777777" w:rsidR="00140BCB" w:rsidRDefault="00140BCB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4DAE2A3D" w14:textId="77777777" w:rsidR="00140BCB" w:rsidRDefault="00130A54">
            <w:pPr>
              <w:pStyle w:val="TableParagraph"/>
              <w:ind w:left="279" w:right="250"/>
              <w:jc w:val="center"/>
              <w:rPr>
                <w:sz w:val="24"/>
              </w:rPr>
            </w:pPr>
            <w:r>
              <w:rPr>
                <w:sz w:val="24"/>
              </w:rPr>
              <w:t>Relatar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pesquisa, com caráter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inovador,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</w:tr>
      <w:tr w:rsidR="00140BCB" w14:paraId="388D3333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1F469D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D12AC5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BF1FA0E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588F77D1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406AB430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7EE7E28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2F479BA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B33A0B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36A971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F5F27C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6A9E91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830FD07" w14:textId="77777777">
        <w:trPr>
          <w:trHeight w:val="381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5086387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1E1DF6A9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A67E08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6D4296F2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E8C73C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5DBA441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EA5B348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70BD7EF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63915F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5D4EAA8B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6C67986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1B76D31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DF16B8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775904E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4E4C566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B43629C" w14:textId="77777777">
        <w:trPr>
          <w:trHeight w:val="386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642DC74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D7DB362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32AD6C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3AF4203E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6A57877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018BD7A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4285BFB8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C5E4CD9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029BDA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3ADE96A5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8B6E0E6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2CEBB36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08460F89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62566E6D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4FF0C22F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60AFEC43" w14:textId="77777777">
        <w:trPr>
          <w:trHeight w:val="386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8D724EA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3BDA455E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5807BC93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135C095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</w:tcBorders>
          </w:tcPr>
          <w:p w14:paraId="3FA40B8D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DF6F1A" w14:textId="77777777" w:rsidR="00130A54" w:rsidRDefault="00130A54"/>
    <w:sectPr w:rsidR="00130A54">
      <w:type w:val="continuous"/>
      <w:pgSz w:w="11920" w:h="16850"/>
      <w:pgMar w:top="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B"/>
    <w:rsid w:val="00130A54"/>
    <w:rsid w:val="00140BCB"/>
    <w:rsid w:val="005D5A5E"/>
    <w:rsid w:val="009E2A23"/>
    <w:rsid w:val="00A4568B"/>
    <w:rsid w:val="00B73086"/>
    <w:rsid w:val="00CA7B2C"/>
    <w:rsid w:val="00DE2E9F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86BC"/>
  <w15:docId w15:val="{EF9B34A4-C444-463A-9E56-FCACE012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June Menezes</cp:lastModifiedBy>
  <cp:revision>2</cp:revision>
  <dcterms:created xsi:type="dcterms:W3CDTF">2024-12-10T18:37:00Z</dcterms:created>
  <dcterms:modified xsi:type="dcterms:W3CDTF">2024-12-10T18:37:00Z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2022-05-31T00:00:00Z</vt:filetime>
  </property>
</Properties>
</file>